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390"/>
        <w:gridCol w:w="236"/>
        <w:gridCol w:w="841"/>
        <w:gridCol w:w="3544"/>
      </w:tblGrid>
      <w:tr w:rsidR="00BD05AA" w:rsidRPr="002F403A" w:rsidTr="00EC23DF">
        <w:tc>
          <w:tcPr>
            <w:tcW w:w="6467" w:type="dxa"/>
            <w:gridSpan w:val="3"/>
          </w:tcPr>
          <w:p w:rsidR="00BD05AA" w:rsidRPr="00EC23DF" w:rsidRDefault="00BD05AA" w:rsidP="00BD05A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sz w:val="22"/>
                <w:szCs w:val="22"/>
              </w:rPr>
              <w:object w:dxaOrig="1395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7.4pt" o:ole="">
                  <v:imagedata r:id="rId7" o:title=""/>
                </v:shape>
                <o:OLEObject Type="Embed" ProgID="PBrush" ShapeID="_x0000_i1025" DrawAspect="Content" ObjectID="_1831298391" r:id="rId8"/>
              </w:objec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ΕΛΛΗΝΙΚΗ ΔΗΜΟΚΡΑΤΙΑ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ΥΠΟΥΡΓΕΙΟ ΠΑΙΔΕΙΑΣ, ΘΡΗΣΚΕΥΜΑΤΩΝ ΚΑΙ ΑΘΛΗΤΙΣΜΟΥ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ΓΕΝΙΚΗ ΓΡΑΜΜΑΤΕΙΑ ΕΠΑΓΓΕΛΜΑΤΙΚΗΣ ΕΚΠΑΙΔΕΥΣΗΣ,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ΚΑΤΑΡΤΙΣΗΣ ΚΑΙ ΔΙΑ ΒΙΟΥ ΜΑΘΗΣΗΣ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ΓΕΝΙΚΗ ΔΙΕΥΘΥΝΣΗ ΕΠΑΓΓΕΛΜΑΤΙΚΗΣ ΕΚΠΑΙΔΕΥΣΗΣ,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ΚΑΤΑΡΤΙΣΗΣ, ΔΙΑ ΒΙΟΥ ΜΑΘΗΣΗΣ ΚΑΙ ΝΕΟΛΑΙΑΣ</w:t>
            </w:r>
          </w:p>
          <w:p w:rsidR="00BD05AA" w:rsidRPr="00EC23DF" w:rsidRDefault="00BD05AA" w:rsidP="00BD05A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C23DF">
              <w:rPr>
                <w:rFonts w:ascii="Calibri" w:hAnsi="Calibri" w:cs="Arial"/>
                <w:b/>
                <w:sz w:val="22"/>
                <w:szCs w:val="22"/>
              </w:rPr>
              <w:t>ΔΙΕΥΘΥΝΣΗ ΕΦΑΡΜΟΓΗΣ ΕΠΑΓΓΕΛΜΑΤΙΚΗΣ ΚΑΤΑΡΤΙΣΗΣ</w:t>
            </w:r>
          </w:p>
          <w:p w:rsidR="00BD05AA" w:rsidRPr="00EC23DF" w:rsidRDefault="00EC23DF" w:rsidP="00BD05A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BD05AA" w:rsidRPr="00EC23DF">
              <w:rPr>
                <w:rFonts w:ascii="Calibri" w:hAnsi="Calibri" w:cs="Arial"/>
                <w:b/>
                <w:sz w:val="22"/>
                <w:szCs w:val="22"/>
              </w:rPr>
              <w:t>ΣΧΟΛΗ ΑΝΩΤΕΡΗΣ ΕΠΑΓΓΕΛΜΑΤΙΚΗΣ ΚΑΤΑΡΤΙΣΗΣ ΤΡΙΑΝΔΡΙΑΣ</w:t>
            </w:r>
          </w:p>
        </w:tc>
        <w:tc>
          <w:tcPr>
            <w:tcW w:w="3544" w:type="dxa"/>
          </w:tcPr>
          <w:p w:rsidR="00BD05AA" w:rsidRPr="00EC23DF" w:rsidRDefault="00BD05AA" w:rsidP="002F40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CE6" w:rsidRPr="002F403A" w:rsidTr="00EC23DF">
        <w:trPr>
          <w:trHeight w:val="624"/>
        </w:trPr>
        <w:tc>
          <w:tcPr>
            <w:tcW w:w="5390" w:type="dxa"/>
          </w:tcPr>
          <w:p w:rsidR="00F01CE6" w:rsidRPr="00B462D0" w:rsidRDefault="00F01CE6" w:rsidP="002F403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F01CE6" w:rsidRPr="00B462D0" w:rsidRDefault="00F01CE6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85" w:type="dxa"/>
            <w:gridSpan w:val="2"/>
          </w:tcPr>
          <w:p w:rsidR="009B7AFF" w:rsidRPr="002F403A" w:rsidRDefault="009B7AFF" w:rsidP="002F40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5EE" w:rsidRPr="002F403A" w:rsidTr="00EC23DF">
        <w:tc>
          <w:tcPr>
            <w:tcW w:w="10011" w:type="dxa"/>
            <w:gridSpan w:val="4"/>
          </w:tcPr>
          <w:p w:rsidR="000605EE" w:rsidRPr="00B462D0" w:rsidRDefault="000605EE" w:rsidP="002F403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F403A">
              <w:rPr>
                <w:rFonts w:ascii="Arial" w:hAnsi="Arial" w:cs="Arial"/>
                <w:b/>
                <w:sz w:val="28"/>
                <w:szCs w:val="28"/>
                <w:u w:val="single"/>
              </w:rPr>
              <w:t>ΑΙΤΗΣΗ</w:t>
            </w:r>
          </w:p>
          <w:p w:rsidR="000605EE" w:rsidRPr="002F403A" w:rsidRDefault="00B462D0" w:rsidP="002F40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ΠΡΟΣ ΤΗΝ ΔΗΜΟΣΙΑ </w:t>
            </w:r>
            <w:r w:rsidRPr="00B462D0">
              <w:rPr>
                <w:rFonts w:ascii="Arial" w:hAnsi="Arial" w:cs="Arial"/>
                <w:b/>
                <w:sz w:val="28"/>
                <w:szCs w:val="28"/>
              </w:rPr>
              <w:t>Σ.Α.Ε.Κ.</w:t>
            </w:r>
            <w:r w:rsidR="000605EE" w:rsidRPr="002F40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1BD2" w:rsidRPr="002F403A">
              <w:rPr>
                <w:rFonts w:ascii="Arial" w:hAnsi="Arial" w:cs="Arial"/>
                <w:b/>
                <w:sz w:val="28"/>
                <w:szCs w:val="28"/>
              </w:rPr>
              <w:t>ΤΡΙΑΝΔΡΙΑΣ</w:t>
            </w:r>
          </w:p>
        </w:tc>
      </w:tr>
      <w:tr w:rsidR="000605EE" w:rsidRPr="002F403A" w:rsidTr="00EC23DF">
        <w:trPr>
          <w:trHeight w:val="353"/>
        </w:trPr>
        <w:tc>
          <w:tcPr>
            <w:tcW w:w="5390" w:type="dxa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85" w:type="dxa"/>
            <w:gridSpan w:val="2"/>
          </w:tcPr>
          <w:p w:rsidR="000605EE" w:rsidRPr="002F403A" w:rsidRDefault="000605EE" w:rsidP="002F40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5EE" w:rsidRPr="002F403A" w:rsidTr="00EC23DF">
        <w:trPr>
          <w:trHeight w:val="989"/>
        </w:trPr>
        <w:tc>
          <w:tcPr>
            <w:tcW w:w="5390" w:type="dxa"/>
          </w:tcPr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C23DF">
              <w:rPr>
                <w:rFonts w:ascii="Arial" w:hAnsi="Arial" w:cs="Arial"/>
                <w:sz w:val="22"/>
                <w:szCs w:val="22"/>
                <w:u w:val="single"/>
              </w:rPr>
              <w:t>ΣΤΟΙΧΕΙΑ ΑΙΤΟΥΝΤΟΣ</w:t>
            </w:r>
          </w:p>
          <w:p w:rsidR="000605EE" w:rsidRPr="00EC23DF" w:rsidRDefault="00B462D0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ΑΠΟΦΟΙΤΟΣ ΤΗΣ Σ.Α.Ε</w:t>
            </w:r>
            <w:r w:rsidR="008206CB" w:rsidRPr="00EC23DF">
              <w:rPr>
                <w:rFonts w:ascii="Arial" w:hAnsi="Arial" w:cs="Arial"/>
                <w:sz w:val="22"/>
                <w:szCs w:val="22"/>
              </w:rPr>
              <w:t>.</w:t>
            </w:r>
            <w:r w:rsidRPr="00EC23DF">
              <w:rPr>
                <w:rFonts w:ascii="Arial" w:hAnsi="Arial" w:cs="Arial"/>
                <w:sz w:val="22"/>
                <w:szCs w:val="22"/>
              </w:rPr>
              <w:t>Κ</w:t>
            </w:r>
            <w:r w:rsidR="008206CB" w:rsidRPr="00EC23DF">
              <w:rPr>
                <w:rFonts w:ascii="Arial" w:hAnsi="Arial" w:cs="Arial"/>
                <w:sz w:val="22"/>
                <w:szCs w:val="22"/>
              </w:rPr>
              <w:t>. : …………………….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ΕΙΔΙΚΟΤΗΤΑ: ……………………………………...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ΕΠΩΝΥΜΟ: ………………………………………...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ΟΝΟΜΑ: …………………………………………...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ΟΝΟΜΑ ΠΑΤΡΟΣ: 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ΟΝΟΜΑ ΜΗΤΡΟΣ: ………………………………..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ΗΜ/ΝΙΑ ΓΕΝΝΗΣΗΣ: 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Δ/ΝΣΗ ΚΑΤΟΙΚΙΑΣ: ……………………………….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ΤΗΛΕΦΩΝΟ: ………………………………………</w:t>
            </w:r>
          </w:p>
          <w:p w:rsidR="00C5058A" w:rsidRPr="009A44A6" w:rsidRDefault="00C5058A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Α.Φ.Μ.: ……………………………………………...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Δ.Ο.Υ.: ……………………………………………...</w:t>
            </w:r>
          </w:p>
          <w:p w:rsidR="000605EE" w:rsidRPr="00EC23DF" w:rsidRDefault="000605EE" w:rsidP="002F403A">
            <w:pPr>
              <w:spacing w:line="408" w:lineRule="auto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Α.Δ.Τ.: ………………………………………………</w:t>
            </w:r>
          </w:p>
          <w:p w:rsidR="00C5058A" w:rsidRPr="00EC23DF" w:rsidRDefault="00C5058A" w:rsidP="002F40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605EE" w:rsidRPr="00EC23DF" w:rsidRDefault="000605EE" w:rsidP="002F40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605EE" w:rsidRPr="00EC23DF" w:rsidRDefault="00A57F3F" w:rsidP="00A57F3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36" w:type="dxa"/>
          </w:tcPr>
          <w:p w:rsidR="000605EE" w:rsidRPr="00EC23DF" w:rsidRDefault="000605EE" w:rsidP="002F40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5" w:type="dxa"/>
            <w:gridSpan w:val="2"/>
          </w:tcPr>
          <w:p w:rsidR="00DA1FD6" w:rsidRPr="00EC23DF" w:rsidRDefault="00DA1FD6" w:rsidP="00DA1F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Παρακαλώ να διακόψετε την Πρακτική μου Άσκηση στο φορέα απασχόλησης ……………………………………………….</w:t>
            </w:r>
          </w:p>
          <w:p w:rsidR="00DA1FD6" w:rsidRPr="00EC23DF" w:rsidRDefault="00DA1FD6" w:rsidP="00DA1F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:rsidR="00DA1FD6" w:rsidRPr="00EC23DF" w:rsidRDefault="00DA1FD6" w:rsidP="00DA1F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:rsidR="00DA1FD6" w:rsidRPr="00EC23DF" w:rsidRDefault="00DA1FD6" w:rsidP="00DA1F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3DF">
              <w:rPr>
                <w:rFonts w:ascii="Arial" w:hAnsi="Arial" w:cs="Arial"/>
                <w:sz w:val="22"/>
                <w:szCs w:val="22"/>
              </w:rPr>
              <w:t>με ημερομηνία δια</w:t>
            </w:r>
            <w:bookmarkStart w:id="0" w:name="_GoBack"/>
            <w:bookmarkEnd w:id="0"/>
            <w:r w:rsidRPr="00EC23DF">
              <w:rPr>
                <w:rFonts w:ascii="Arial" w:hAnsi="Arial" w:cs="Arial"/>
                <w:sz w:val="22"/>
                <w:szCs w:val="22"/>
              </w:rPr>
              <w:t>κοπής …………………</w:t>
            </w:r>
          </w:p>
          <w:p w:rsidR="00DA1FD6" w:rsidRPr="00EC23DF" w:rsidRDefault="00DA1FD6" w:rsidP="00DA1F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058A" w:rsidRPr="00EC23DF" w:rsidRDefault="00C5058A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7944" w:rsidRPr="00EC23DF" w:rsidRDefault="003E7944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7944" w:rsidRPr="00EC23DF" w:rsidRDefault="003E7944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7944" w:rsidRPr="00EC23DF" w:rsidRDefault="003E7944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7944" w:rsidRPr="00EC23DF" w:rsidRDefault="003E7944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7944" w:rsidRDefault="003E7944" w:rsidP="002F40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A44A6" w:rsidRPr="009A44A6" w:rsidRDefault="009A44A6" w:rsidP="009A44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A44A6" w:rsidRPr="009A44A6" w:rsidRDefault="009A44A6" w:rsidP="009A44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44A6">
              <w:rPr>
                <w:rFonts w:ascii="Arial" w:hAnsi="Arial" w:cs="Arial"/>
                <w:sz w:val="22"/>
                <w:szCs w:val="22"/>
              </w:rPr>
              <w:t xml:space="preserve">                 Ημερομηνία : .…/…./……..  </w:t>
            </w:r>
          </w:p>
          <w:p w:rsidR="009A44A6" w:rsidRPr="009A44A6" w:rsidRDefault="009A44A6" w:rsidP="009A44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57F3F" w:rsidRDefault="009A44A6" w:rsidP="009A44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Ο / Η  ΑΙΤ…… </w:t>
            </w:r>
          </w:p>
          <w:p w:rsidR="00A57F3F" w:rsidRDefault="00A57F3F" w:rsidP="00A57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A44A6" w:rsidRDefault="009A44A6" w:rsidP="00A57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A44A6" w:rsidRDefault="009A44A6" w:rsidP="00A57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57F3F" w:rsidRPr="00AE34B2" w:rsidRDefault="009A44A6" w:rsidP="009A44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="00A57F3F" w:rsidRPr="00AE34B2">
              <w:rPr>
                <w:rFonts w:ascii="Arial" w:hAnsi="Arial" w:cs="Arial"/>
                <w:sz w:val="20"/>
                <w:szCs w:val="20"/>
              </w:rPr>
              <w:t>(ΥΠΟΓΡΑΦΗ)</w:t>
            </w:r>
          </w:p>
        </w:tc>
      </w:tr>
    </w:tbl>
    <w:p w:rsidR="00BB2477" w:rsidRDefault="00BB2477" w:rsidP="00442E6E">
      <w:pPr>
        <w:spacing w:line="360" w:lineRule="auto"/>
      </w:pPr>
    </w:p>
    <w:p w:rsidR="00A57F3F" w:rsidRPr="00A57F3F" w:rsidRDefault="00A57F3F" w:rsidP="00442E6E">
      <w:pPr>
        <w:spacing w:line="360" w:lineRule="auto"/>
        <w:rPr>
          <w:rFonts w:ascii="Arial" w:hAnsi="Arial" w:cs="Arial"/>
        </w:rPr>
      </w:pPr>
    </w:p>
    <w:sectPr w:rsidR="00A57F3F" w:rsidRPr="00A57F3F" w:rsidSect="00EC23DF">
      <w:footerReference w:type="default" r:id="rId9"/>
      <w:pgSz w:w="11906" w:h="16838"/>
      <w:pgMar w:top="567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DF" w:rsidRDefault="006606DF" w:rsidP="00EC23DF">
      <w:r>
        <w:separator/>
      </w:r>
    </w:p>
  </w:endnote>
  <w:endnote w:type="continuationSeparator" w:id="0">
    <w:p w:rsidR="006606DF" w:rsidRDefault="006606DF" w:rsidP="00E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DF" w:rsidRDefault="0066366E">
    <w:pPr>
      <w:pStyle w:val="a6"/>
    </w:pPr>
    <w:r>
      <w:rPr>
        <w:noProof/>
      </w:rPr>
      <w:drawing>
        <wp:inline distT="0" distB="0" distL="0" distR="0">
          <wp:extent cx="5456555" cy="67056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DF" w:rsidRDefault="006606DF" w:rsidP="00EC23DF">
      <w:r>
        <w:separator/>
      </w:r>
    </w:p>
  </w:footnote>
  <w:footnote w:type="continuationSeparator" w:id="0">
    <w:p w:rsidR="006606DF" w:rsidRDefault="006606DF" w:rsidP="00EC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05F2E"/>
    <w:multiLevelType w:val="hybridMultilevel"/>
    <w:tmpl w:val="B254D548"/>
    <w:lvl w:ilvl="0" w:tplc="EF58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91"/>
    <w:rsid w:val="000376E0"/>
    <w:rsid w:val="000605EE"/>
    <w:rsid w:val="00091C53"/>
    <w:rsid w:val="000C3B70"/>
    <w:rsid w:val="000F33FD"/>
    <w:rsid w:val="001277DF"/>
    <w:rsid w:val="00153FA7"/>
    <w:rsid w:val="0020030C"/>
    <w:rsid w:val="002A2AF8"/>
    <w:rsid w:val="002D5BC8"/>
    <w:rsid w:val="002F403A"/>
    <w:rsid w:val="00346BC5"/>
    <w:rsid w:val="0035676D"/>
    <w:rsid w:val="003664AE"/>
    <w:rsid w:val="003B384C"/>
    <w:rsid w:val="003C2120"/>
    <w:rsid w:val="003E7944"/>
    <w:rsid w:val="00404AB4"/>
    <w:rsid w:val="00442E6E"/>
    <w:rsid w:val="00473A7A"/>
    <w:rsid w:val="004A4B34"/>
    <w:rsid w:val="004D4604"/>
    <w:rsid w:val="0058319E"/>
    <w:rsid w:val="005A5406"/>
    <w:rsid w:val="005C647F"/>
    <w:rsid w:val="006606DF"/>
    <w:rsid w:val="0066366E"/>
    <w:rsid w:val="00672ADA"/>
    <w:rsid w:val="006A7B19"/>
    <w:rsid w:val="006D3E3C"/>
    <w:rsid w:val="0070324B"/>
    <w:rsid w:val="007B193F"/>
    <w:rsid w:val="00801C42"/>
    <w:rsid w:val="00815DE4"/>
    <w:rsid w:val="008206CB"/>
    <w:rsid w:val="00843B6A"/>
    <w:rsid w:val="0084420D"/>
    <w:rsid w:val="00846309"/>
    <w:rsid w:val="00870109"/>
    <w:rsid w:val="008B084F"/>
    <w:rsid w:val="0091629D"/>
    <w:rsid w:val="009268E6"/>
    <w:rsid w:val="00947BCA"/>
    <w:rsid w:val="009A44A6"/>
    <w:rsid w:val="009B7AFF"/>
    <w:rsid w:val="00A57F3F"/>
    <w:rsid w:val="00A91BD2"/>
    <w:rsid w:val="00AE34B2"/>
    <w:rsid w:val="00B462D0"/>
    <w:rsid w:val="00B46363"/>
    <w:rsid w:val="00B52B33"/>
    <w:rsid w:val="00B74902"/>
    <w:rsid w:val="00BB2477"/>
    <w:rsid w:val="00BD05AA"/>
    <w:rsid w:val="00C5058A"/>
    <w:rsid w:val="00C82B91"/>
    <w:rsid w:val="00CB5A79"/>
    <w:rsid w:val="00CC7E1D"/>
    <w:rsid w:val="00D21A3D"/>
    <w:rsid w:val="00DA1FD6"/>
    <w:rsid w:val="00DD25DE"/>
    <w:rsid w:val="00EA0C84"/>
    <w:rsid w:val="00EC23DF"/>
    <w:rsid w:val="00EC7D36"/>
    <w:rsid w:val="00ED5889"/>
    <w:rsid w:val="00EE17AB"/>
    <w:rsid w:val="00EE4621"/>
    <w:rsid w:val="00EF2A29"/>
    <w:rsid w:val="00F01CE6"/>
    <w:rsid w:val="00F209EB"/>
    <w:rsid w:val="00F427E3"/>
    <w:rsid w:val="00F74B80"/>
    <w:rsid w:val="00F849D1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5823-3866-4D9F-8485-C5AA6994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70109"/>
    <w:rPr>
      <w:rFonts w:ascii="Tahoma" w:hAnsi="Tahoma" w:cs="Tahoma"/>
      <w:sz w:val="16"/>
      <w:szCs w:val="16"/>
    </w:rPr>
  </w:style>
  <w:style w:type="character" w:customStyle="1" w:styleId="common-fontdata">
    <w:name w:val="common-fontdata"/>
    <w:basedOn w:val="a0"/>
    <w:rsid w:val="00947BCA"/>
  </w:style>
  <w:style w:type="paragraph" w:styleId="a5">
    <w:name w:val="header"/>
    <w:basedOn w:val="a"/>
    <w:link w:val="Char"/>
    <w:rsid w:val="00EC23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EC23DF"/>
    <w:rPr>
      <w:sz w:val="24"/>
      <w:szCs w:val="24"/>
    </w:rPr>
  </w:style>
  <w:style w:type="paragraph" w:styleId="a6">
    <w:name w:val="footer"/>
    <w:basedOn w:val="a"/>
    <w:link w:val="Char0"/>
    <w:rsid w:val="00EC23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EC2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IEK</dc:creator>
  <cp:keywords/>
  <cp:lastModifiedBy>user</cp:lastModifiedBy>
  <cp:revision>5</cp:revision>
  <cp:lastPrinted>2016-04-21T15:32:00Z</cp:lastPrinted>
  <dcterms:created xsi:type="dcterms:W3CDTF">2026-01-30T15:00:00Z</dcterms:created>
  <dcterms:modified xsi:type="dcterms:W3CDTF">2026-01-30T15:13:00Z</dcterms:modified>
</cp:coreProperties>
</file>