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4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390"/>
        <w:gridCol w:w="236"/>
        <w:gridCol w:w="841"/>
        <w:gridCol w:w="3827"/>
      </w:tblGrid>
      <w:tr w:rsidR="00BD05AA" w:rsidRPr="002F403A" w:rsidTr="000A5488">
        <w:tc>
          <w:tcPr>
            <w:tcW w:w="6467" w:type="dxa"/>
            <w:gridSpan w:val="3"/>
          </w:tcPr>
          <w:p w:rsidR="00BD05AA" w:rsidRPr="002F403A" w:rsidRDefault="00BD05AA" w:rsidP="00BD05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object w:dxaOrig="1395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47.4pt" o:ole="">
                  <v:imagedata r:id="rId7" o:title=""/>
                </v:shape>
                <o:OLEObject Type="Embed" ProgID="PBrush" ShapeID="_x0000_i1025" DrawAspect="Content" ObjectID="_1831298407" r:id="rId8"/>
              </w:object>
            </w:r>
          </w:p>
          <w:p w:rsidR="00BD05AA" w:rsidRPr="00BD05AA" w:rsidRDefault="00BD05AA" w:rsidP="00BD05AA">
            <w:pPr>
              <w:jc w:val="center"/>
              <w:rPr>
                <w:rFonts w:ascii="Calibri" w:hAnsi="Calibri" w:cs="Arial"/>
                <w:b/>
              </w:rPr>
            </w:pPr>
            <w:r w:rsidRPr="00BD05AA">
              <w:rPr>
                <w:rFonts w:ascii="Calibri" w:hAnsi="Calibri" w:cs="Arial"/>
                <w:b/>
              </w:rPr>
              <w:t>ΕΛΛΗΝΙΚΗ ΔΗΜΟΚΡΑΤΙΑ</w:t>
            </w:r>
          </w:p>
          <w:p w:rsidR="00BD05AA" w:rsidRPr="00BD05AA" w:rsidRDefault="00BD05AA" w:rsidP="00BD05AA">
            <w:pPr>
              <w:jc w:val="center"/>
              <w:rPr>
                <w:rFonts w:ascii="Calibri" w:hAnsi="Calibri" w:cs="Arial"/>
                <w:b/>
              </w:rPr>
            </w:pPr>
            <w:r w:rsidRPr="00BD05AA">
              <w:rPr>
                <w:rFonts w:ascii="Calibri" w:hAnsi="Calibri" w:cs="Arial"/>
                <w:b/>
              </w:rPr>
              <w:t>ΥΠΟΥΡΓΕΙΟ ΠΑΙΔΕΙΑΣ, ΘΡΗΣΚΕΥΜΑΤΩΝ ΚΑΙ ΑΘΛΗΤΙΣΜΟΥ</w:t>
            </w:r>
          </w:p>
          <w:p w:rsidR="00BD05AA" w:rsidRPr="00BD05AA" w:rsidRDefault="00BD05AA" w:rsidP="00BD05AA">
            <w:pPr>
              <w:jc w:val="center"/>
              <w:rPr>
                <w:rFonts w:ascii="Calibri" w:hAnsi="Calibri" w:cs="Arial"/>
                <w:b/>
              </w:rPr>
            </w:pPr>
            <w:r w:rsidRPr="00BD05AA">
              <w:rPr>
                <w:rFonts w:ascii="Calibri" w:hAnsi="Calibri" w:cs="Arial"/>
                <w:b/>
              </w:rPr>
              <w:t>ΓΕΝΙΚΗ ΓΡΑΜΜΑΤΕΙΑ ΕΠΑΓΓΕΛΜΑΤΙΚΗΣ ΕΚΠΑΙΔΕΥΣΗΣ,</w:t>
            </w:r>
          </w:p>
          <w:p w:rsidR="00BD05AA" w:rsidRPr="00BD05AA" w:rsidRDefault="00BD05AA" w:rsidP="00BD05AA">
            <w:pPr>
              <w:jc w:val="center"/>
              <w:rPr>
                <w:rFonts w:ascii="Calibri" w:hAnsi="Calibri" w:cs="Arial"/>
                <w:b/>
              </w:rPr>
            </w:pPr>
            <w:r w:rsidRPr="00BD05AA">
              <w:rPr>
                <w:rFonts w:ascii="Calibri" w:hAnsi="Calibri" w:cs="Arial"/>
                <w:b/>
              </w:rPr>
              <w:t>ΚΑΤΑΡΤΙΣΗΣ ΚΑΙ ΔΙΑ ΒΙΟΥ ΜΑΘΗΣΗΣ</w:t>
            </w:r>
          </w:p>
          <w:p w:rsidR="00BD05AA" w:rsidRPr="00BD05AA" w:rsidRDefault="00BD05AA" w:rsidP="00BD05AA">
            <w:pPr>
              <w:jc w:val="center"/>
              <w:rPr>
                <w:rFonts w:ascii="Calibri" w:hAnsi="Calibri" w:cs="Arial"/>
                <w:b/>
              </w:rPr>
            </w:pPr>
            <w:r w:rsidRPr="00BD05AA">
              <w:rPr>
                <w:rFonts w:ascii="Calibri" w:hAnsi="Calibri" w:cs="Arial"/>
                <w:b/>
              </w:rPr>
              <w:t>ΓΕΝΙΚΗ ΔΙΕΥΘΥΝΣΗ ΕΠΑΓΓΕΛΜΑΤΙΚΗΣ ΕΚΠΑΙΔΕΥΣΗΣ,</w:t>
            </w:r>
          </w:p>
          <w:p w:rsidR="00BD05AA" w:rsidRPr="00BD05AA" w:rsidRDefault="00BD05AA" w:rsidP="00BD05AA">
            <w:pPr>
              <w:jc w:val="center"/>
              <w:rPr>
                <w:rFonts w:ascii="Calibri" w:hAnsi="Calibri" w:cs="Arial"/>
                <w:b/>
              </w:rPr>
            </w:pPr>
            <w:r w:rsidRPr="00BD05AA">
              <w:rPr>
                <w:rFonts w:ascii="Calibri" w:hAnsi="Calibri" w:cs="Arial"/>
                <w:b/>
              </w:rPr>
              <w:t>ΚΑΤΑΡΤΙΣΗΣ, ΔΙΑ ΒΙΟΥ ΜΑΘΗΣΗΣ ΚΑΙ ΝΕΟΛΑΙΑΣ</w:t>
            </w:r>
          </w:p>
          <w:p w:rsidR="00BD05AA" w:rsidRPr="00BD05AA" w:rsidRDefault="00BD05AA" w:rsidP="00BD05AA">
            <w:pPr>
              <w:jc w:val="center"/>
              <w:rPr>
                <w:rFonts w:ascii="Calibri" w:hAnsi="Calibri" w:cs="Arial"/>
                <w:b/>
              </w:rPr>
            </w:pPr>
            <w:r w:rsidRPr="00BD05AA">
              <w:rPr>
                <w:rFonts w:ascii="Calibri" w:hAnsi="Calibri" w:cs="Arial"/>
                <w:b/>
              </w:rPr>
              <w:t>ΔΙΕΥΘΥΝΣΗ ΕΦΑΡΜΟΓΗΣ ΕΠΑΓΓΕΛΜΑΤΙΚΗΣ ΚΑΤΑΡΤΙΣΗΣ</w:t>
            </w:r>
          </w:p>
          <w:p w:rsidR="00BD05AA" w:rsidRPr="002F403A" w:rsidRDefault="00BD05AA" w:rsidP="00BD05AA">
            <w:pPr>
              <w:spacing w:line="360" w:lineRule="auto"/>
              <w:rPr>
                <w:rFonts w:ascii="Arial" w:hAnsi="Arial" w:cs="Arial"/>
              </w:rPr>
            </w:pPr>
            <w:r w:rsidRPr="00BD05AA">
              <w:rPr>
                <w:rFonts w:ascii="Calibri" w:hAnsi="Calibri" w:cs="Arial"/>
                <w:b/>
              </w:rPr>
              <w:t>ΣΧΟΛΗ ΑΝΩΤΕΡΗΣ ΕΠΑΓΓΕΛΜΑΤΙΚΗΣ ΚΑΤΑΡΤΙΣΗΣ ΤΡΙΑΝΔΡΙΑΣ</w:t>
            </w:r>
          </w:p>
        </w:tc>
        <w:tc>
          <w:tcPr>
            <w:tcW w:w="3827" w:type="dxa"/>
          </w:tcPr>
          <w:p w:rsidR="00BD05AA" w:rsidRPr="002F403A" w:rsidRDefault="00BD05AA" w:rsidP="002F40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1CE6" w:rsidRPr="002F403A" w:rsidTr="000A5488">
        <w:trPr>
          <w:trHeight w:val="624"/>
        </w:trPr>
        <w:tc>
          <w:tcPr>
            <w:tcW w:w="5390" w:type="dxa"/>
          </w:tcPr>
          <w:p w:rsidR="00F01CE6" w:rsidRPr="00B462D0" w:rsidRDefault="00F01CE6" w:rsidP="002F403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F01CE6" w:rsidRPr="00B462D0" w:rsidRDefault="00F01CE6" w:rsidP="002F40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</w:tcPr>
          <w:p w:rsidR="009B7AFF" w:rsidRPr="002F403A" w:rsidRDefault="009B7AFF" w:rsidP="002F40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05EE" w:rsidRPr="002F403A" w:rsidTr="000A5488">
        <w:tc>
          <w:tcPr>
            <w:tcW w:w="10294" w:type="dxa"/>
            <w:gridSpan w:val="4"/>
          </w:tcPr>
          <w:p w:rsidR="000605EE" w:rsidRPr="00B462D0" w:rsidRDefault="000605EE" w:rsidP="002F403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F403A">
              <w:rPr>
                <w:rFonts w:ascii="Arial" w:hAnsi="Arial" w:cs="Arial"/>
                <w:b/>
                <w:sz w:val="28"/>
                <w:szCs w:val="28"/>
                <w:u w:val="single"/>
              </w:rPr>
              <w:t>ΑΙΤΗΣΗ</w:t>
            </w:r>
          </w:p>
          <w:p w:rsidR="000605EE" w:rsidRPr="00B462D0" w:rsidRDefault="000605EE" w:rsidP="002F403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605EE" w:rsidRPr="002F403A" w:rsidRDefault="00B462D0" w:rsidP="002F40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ΠΡΟΣ ΤΗΝ ΔΗΜΟΣΙΑ </w:t>
            </w:r>
            <w:r w:rsidRPr="00B462D0">
              <w:rPr>
                <w:rFonts w:ascii="Arial" w:hAnsi="Arial" w:cs="Arial"/>
                <w:b/>
                <w:sz w:val="28"/>
                <w:szCs w:val="28"/>
              </w:rPr>
              <w:t>Σ.Α.Ε.Κ.</w:t>
            </w:r>
            <w:r w:rsidR="000605EE" w:rsidRPr="002F40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91BD2" w:rsidRPr="002F403A">
              <w:rPr>
                <w:rFonts w:ascii="Arial" w:hAnsi="Arial" w:cs="Arial"/>
                <w:b/>
                <w:sz w:val="28"/>
                <w:szCs w:val="28"/>
              </w:rPr>
              <w:t>ΤΡΙΑΝΔΡΙΑΣ</w:t>
            </w:r>
          </w:p>
        </w:tc>
      </w:tr>
      <w:tr w:rsidR="000605EE" w:rsidRPr="002F403A" w:rsidTr="000A5488">
        <w:trPr>
          <w:trHeight w:val="353"/>
        </w:trPr>
        <w:tc>
          <w:tcPr>
            <w:tcW w:w="5390" w:type="dxa"/>
          </w:tcPr>
          <w:p w:rsidR="000605EE" w:rsidRPr="002F403A" w:rsidRDefault="000605EE" w:rsidP="002F40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0605EE" w:rsidRPr="002F403A" w:rsidRDefault="000605EE" w:rsidP="002F40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</w:tcPr>
          <w:p w:rsidR="000605EE" w:rsidRPr="002F403A" w:rsidRDefault="000605EE" w:rsidP="002F40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05EE" w:rsidRPr="002F403A" w:rsidTr="000A5488">
        <w:trPr>
          <w:trHeight w:val="989"/>
        </w:trPr>
        <w:tc>
          <w:tcPr>
            <w:tcW w:w="5390" w:type="dxa"/>
          </w:tcPr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  <w:u w:val="single"/>
              </w:rPr>
            </w:pPr>
            <w:r w:rsidRPr="002F403A">
              <w:rPr>
                <w:rFonts w:ascii="Arial" w:hAnsi="Arial" w:cs="Arial"/>
                <w:u w:val="single"/>
              </w:rPr>
              <w:t>ΣΤΟΙΧΕΙΑ ΑΙΤΟΥΝΤΟΣ</w:t>
            </w:r>
          </w:p>
          <w:p w:rsidR="000605EE" w:rsidRPr="002F403A" w:rsidRDefault="00B462D0" w:rsidP="002F403A">
            <w:pPr>
              <w:spacing w:line="40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ΑΠΟΦΟΙΤΟΣ ΤΗΣ Σ.Α.Ε</w:t>
            </w:r>
            <w:r w:rsidR="008206C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Κ</w:t>
            </w:r>
            <w:r w:rsidR="008206CB">
              <w:rPr>
                <w:rFonts w:ascii="Arial" w:hAnsi="Arial" w:cs="Arial"/>
              </w:rPr>
              <w:t>. : …………………….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ΕΙΔΙΚΟΤΗΤΑ: …………………</w:t>
            </w:r>
            <w:bookmarkStart w:id="0" w:name="_GoBack"/>
            <w:bookmarkEnd w:id="0"/>
            <w:r w:rsidRPr="002F403A">
              <w:rPr>
                <w:rFonts w:ascii="Arial" w:hAnsi="Arial" w:cs="Arial"/>
              </w:rPr>
              <w:t>…………………...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………………………………………………………..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ΕΠΩΝΥΜΟ: ………………………………………...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ΟΝΟΜΑ: …………………………………………...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ΟΝΟΜΑ ΠΑΤΡΟΣ: ………………………………...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ΟΝΟΜΑ ΜΗΤΡΟΣ: ………………………………..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ΗΜ/ΝΙΑ ΓΕΝΝΗΣΗΣ: ……………………………...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Δ/ΝΣΗ ΚΑΤΟΙΚΙΑΣ: ……………………………….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………………………………………………………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ΤΗΛΕΦΩΝΟ: ………………………………………</w:t>
            </w:r>
          </w:p>
          <w:p w:rsidR="00C5058A" w:rsidRPr="002F403A" w:rsidRDefault="00C5058A" w:rsidP="002F403A">
            <w:pPr>
              <w:spacing w:line="408" w:lineRule="auto"/>
              <w:rPr>
                <w:rFonts w:ascii="Arial" w:hAnsi="Arial" w:cs="Arial"/>
                <w:lang w:val="en-US"/>
              </w:rPr>
            </w:pPr>
            <w:r w:rsidRPr="002F403A">
              <w:rPr>
                <w:rFonts w:ascii="Arial" w:hAnsi="Arial" w:cs="Arial"/>
              </w:rPr>
              <w:t>Α.Φ.Μ.: ……………………………………………...</w:t>
            </w:r>
          </w:p>
          <w:p w:rsidR="000605EE" w:rsidRPr="002F403A" w:rsidRDefault="000605EE" w:rsidP="002F403A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Δ.Ο.Υ.: ……………………………………………...</w:t>
            </w:r>
          </w:p>
          <w:p w:rsidR="000605EE" w:rsidRDefault="000605EE" w:rsidP="000A5488">
            <w:pPr>
              <w:spacing w:line="408" w:lineRule="auto"/>
              <w:rPr>
                <w:rFonts w:ascii="Arial" w:hAnsi="Arial" w:cs="Arial"/>
              </w:rPr>
            </w:pPr>
            <w:r w:rsidRPr="002F403A">
              <w:rPr>
                <w:rFonts w:ascii="Arial" w:hAnsi="Arial" w:cs="Arial"/>
              </w:rPr>
              <w:t>Α.Δ.Τ.: ………………………………………………</w:t>
            </w:r>
          </w:p>
          <w:p w:rsidR="00DA1FD6" w:rsidRDefault="00DA1FD6" w:rsidP="002F403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05EE" w:rsidRPr="002F403A" w:rsidRDefault="000605EE" w:rsidP="002F40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0605EE" w:rsidRPr="002F403A" w:rsidRDefault="000605EE" w:rsidP="002F40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</w:tcPr>
          <w:p w:rsidR="00DA1C58" w:rsidRDefault="00DA1C58" w:rsidP="00DA1C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006F9">
              <w:rPr>
                <w:rFonts w:ascii="Arial" w:hAnsi="Arial" w:cs="Arial"/>
              </w:rPr>
              <w:t xml:space="preserve">Παρακαλώ να </w:t>
            </w:r>
            <w:r>
              <w:rPr>
                <w:rFonts w:ascii="Arial" w:hAnsi="Arial" w:cs="Arial"/>
              </w:rPr>
              <w:t>με απαλλάξετε από την εξάμηνη Πρακτική</w:t>
            </w:r>
            <w:r w:rsidRPr="001006F9">
              <w:rPr>
                <w:rFonts w:ascii="Arial" w:hAnsi="Arial" w:cs="Arial"/>
              </w:rPr>
              <w:t xml:space="preserve"> μου Άσκηση </w:t>
            </w:r>
            <w:r>
              <w:rPr>
                <w:rFonts w:ascii="Arial" w:hAnsi="Arial" w:cs="Arial"/>
              </w:rPr>
              <w:t>με ημερομηνία απαλλαγής…………………..</w:t>
            </w:r>
            <w:r w:rsidRPr="001006F9">
              <w:rPr>
                <w:rFonts w:ascii="Arial" w:hAnsi="Arial" w:cs="Arial"/>
              </w:rPr>
              <w:t xml:space="preserve"> </w:t>
            </w:r>
          </w:p>
          <w:p w:rsidR="00DA1C58" w:rsidRDefault="00DA1C58" w:rsidP="00DA1C5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A1C58" w:rsidRDefault="00DA1C58" w:rsidP="00DA1C5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Συνημμένα υποβάλλω:</w:t>
            </w:r>
          </w:p>
          <w:p w:rsidR="00DA1C58" w:rsidRPr="001006F9" w:rsidRDefault="000A5488" w:rsidP="00DA1C5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DA1C58" w:rsidRPr="001006F9" w:rsidRDefault="000A5488" w:rsidP="00DA1C5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DA1C58" w:rsidRPr="001006F9" w:rsidRDefault="000A5488" w:rsidP="00DA1C5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DA1C58" w:rsidRPr="001006F9" w:rsidRDefault="00DA1C58" w:rsidP="00DA1C5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  <w:r w:rsidR="000A5488">
              <w:rPr>
                <w:rFonts w:ascii="Arial" w:hAnsi="Arial" w:cs="Arial"/>
              </w:rPr>
              <w:t>……………………………………</w:t>
            </w:r>
          </w:p>
          <w:p w:rsidR="003E7944" w:rsidRPr="002F403A" w:rsidRDefault="003E7944" w:rsidP="002F403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5058A" w:rsidRPr="002F403A" w:rsidRDefault="00C5058A" w:rsidP="002F403A">
            <w:pPr>
              <w:spacing w:line="360" w:lineRule="auto"/>
              <w:rPr>
                <w:rFonts w:ascii="Arial" w:hAnsi="Arial" w:cs="Arial"/>
              </w:rPr>
            </w:pPr>
          </w:p>
          <w:p w:rsidR="003E7944" w:rsidRPr="002F403A" w:rsidRDefault="003E7944" w:rsidP="002F403A">
            <w:pPr>
              <w:spacing w:line="360" w:lineRule="auto"/>
              <w:rPr>
                <w:rFonts w:ascii="Arial" w:hAnsi="Arial" w:cs="Arial"/>
              </w:rPr>
            </w:pPr>
          </w:p>
          <w:p w:rsidR="000A5488" w:rsidRPr="000A5488" w:rsidRDefault="000A5488" w:rsidP="000A548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A5488">
              <w:rPr>
                <w:rFonts w:ascii="Arial" w:hAnsi="Arial" w:cs="Arial"/>
              </w:rPr>
              <w:t xml:space="preserve">Ημερομηνία : .…/…./……..  </w:t>
            </w:r>
          </w:p>
          <w:p w:rsidR="000A5488" w:rsidRPr="000A5488" w:rsidRDefault="000A5488" w:rsidP="000A548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A5488" w:rsidRPr="000A5488" w:rsidRDefault="000A5488" w:rsidP="000A54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5488">
              <w:rPr>
                <w:rFonts w:ascii="Arial" w:hAnsi="Arial" w:cs="Arial"/>
              </w:rPr>
              <w:t xml:space="preserve">    Ο / Η  ΑΙΤ…… </w:t>
            </w:r>
          </w:p>
          <w:p w:rsidR="000A5488" w:rsidRPr="000A5488" w:rsidRDefault="000A5488" w:rsidP="000A548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A5488" w:rsidRPr="000A5488" w:rsidRDefault="000A5488" w:rsidP="000A548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A5488" w:rsidRPr="000A5488" w:rsidRDefault="000A5488" w:rsidP="000A548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42E6E" w:rsidRPr="00AA3329" w:rsidRDefault="000A5488" w:rsidP="000A54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329">
              <w:rPr>
                <w:rFonts w:ascii="Arial" w:hAnsi="Arial" w:cs="Arial"/>
                <w:sz w:val="20"/>
                <w:szCs w:val="20"/>
              </w:rPr>
              <w:t>(ΥΠΟΓΡΑΦΗ)</w:t>
            </w:r>
          </w:p>
        </w:tc>
      </w:tr>
    </w:tbl>
    <w:p w:rsidR="00BB2477" w:rsidRPr="000605EE" w:rsidRDefault="00BB2477" w:rsidP="00442E6E">
      <w:pPr>
        <w:spacing w:line="360" w:lineRule="auto"/>
      </w:pPr>
    </w:p>
    <w:sectPr w:rsidR="00BB2477" w:rsidRPr="000605EE" w:rsidSect="00BD05AA">
      <w:footerReference w:type="default" r:id="rId9"/>
      <w:pgSz w:w="11906" w:h="16838"/>
      <w:pgMar w:top="567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2B3" w:rsidRDefault="000B02B3" w:rsidP="000A5488">
      <w:r>
        <w:separator/>
      </w:r>
    </w:p>
  </w:endnote>
  <w:endnote w:type="continuationSeparator" w:id="0">
    <w:p w:rsidR="000B02B3" w:rsidRDefault="000B02B3" w:rsidP="000A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488" w:rsidRDefault="006F2003">
    <w:pPr>
      <w:pStyle w:val="a6"/>
    </w:pPr>
    <w:r>
      <w:rPr>
        <w:noProof/>
      </w:rPr>
      <w:drawing>
        <wp:inline distT="0" distB="0" distL="0" distR="0" wp14:anchorId="20D29160">
          <wp:extent cx="5456555" cy="67056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5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2B3" w:rsidRDefault="000B02B3" w:rsidP="000A5488">
      <w:r>
        <w:separator/>
      </w:r>
    </w:p>
  </w:footnote>
  <w:footnote w:type="continuationSeparator" w:id="0">
    <w:p w:rsidR="000B02B3" w:rsidRDefault="000B02B3" w:rsidP="000A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05F2E"/>
    <w:multiLevelType w:val="hybridMultilevel"/>
    <w:tmpl w:val="B254D548"/>
    <w:lvl w:ilvl="0" w:tplc="EF58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91"/>
    <w:rsid w:val="000376E0"/>
    <w:rsid w:val="000605EE"/>
    <w:rsid w:val="00091C53"/>
    <w:rsid w:val="000A5488"/>
    <w:rsid w:val="000B02B3"/>
    <w:rsid w:val="000C3B70"/>
    <w:rsid w:val="000F33FD"/>
    <w:rsid w:val="001277DF"/>
    <w:rsid w:val="00153FA7"/>
    <w:rsid w:val="0020030C"/>
    <w:rsid w:val="002A2AF8"/>
    <w:rsid w:val="002D5BC8"/>
    <w:rsid w:val="002F403A"/>
    <w:rsid w:val="00346BC5"/>
    <w:rsid w:val="0035676D"/>
    <w:rsid w:val="003664AE"/>
    <w:rsid w:val="003B384C"/>
    <w:rsid w:val="003C2120"/>
    <w:rsid w:val="003E7944"/>
    <w:rsid w:val="00404AB4"/>
    <w:rsid w:val="00442E6E"/>
    <w:rsid w:val="00473A7A"/>
    <w:rsid w:val="004D4604"/>
    <w:rsid w:val="0058319E"/>
    <w:rsid w:val="005A5406"/>
    <w:rsid w:val="005C647F"/>
    <w:rsid w:val="00672ADA"/>
    <w:rsid w:val="006A7B19"/>
    <w:rsid w:val="006F2003"/>
    <w:rsid w:val="0070324B"/>
    <w:rsid w:val="007B193F"/>
    <w:rsid w:val="00801C42"/>
    <w:rsid w:val="00815DE4"/>
    <w:rsid w:val="008206CB"/>
    <w:rsid w:val="00843B6A"/>
    <w:rsid w:val="00846309"/>
    <w:rsid w:val="00870109"/>
    <w:rsid w:val="008B084F"/>
    <w:rsid w:val="009268E6"/>
    <w:rsid w:val="00947BCA"/>
    <w:rsid w:val="009B7AFF"/>
    <w:rsid w:val="00A91BD2"/>
    <w:rsid w:val="00AA3329"/>
    <w:rsid w:val="00B462D0"/>
    <w:rsid w:val="00B46363"/>
    <w:rsid w:val="00B52B33"/>
    <w:rsid w:val="00B74902"/>
    <w:rsid w:val="00BB2477"/>
    <w:rsid w:val="00BD05AA"/>
    <w:rsid w:val="00C5058A"/>
    <w:rsid w:val="00C82B91"/>
    <w:rsid w:val="00CB5A79"/>
    <w:rsid w:val="00CC7E1D"/>
    <w:rsid w:val="00D21A3D"/>
    <w:rsid w:val="00DA1C58"/>
    <w:rsid w:val="00DA1FD6"/>
    <w:rsid w:val="00DD25DE"/>
    <w:rsid w:val="00EA0C84"/>
    <w:rsid w:val="00EC7D36"/>
    <w:rsid w:val="00ED5889"/>
    <w:rsid w:val="00EE4621"/>
    <w:rsid w:val="00EF2A29"/>
    <w:rsid w:val="00F01CE6"/>
    <w:rsid w:val="00F209EB"/>
    <w:rsid w:val="00F427E3"/>
    <w:rsid w:val="00F74B80"/>
    <w:rsid w:val="00F849D1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DF5AE-8600-4868-8741-B644BFC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1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70109"/>
    <w:rPr>
      <w:rFonts w:ascii="Tahoma" w:hAnsi="Tahoma" w:cs="Tahoma"/>
      <w:sz w:val="16"/>
      <w:szCs w:val="16"/>
    </w:rPr>
  </w:style>
  <w:style w:type="character" w:customStyle="1" w:styleId="common-fontdata">
    <w:name w:val="common-fontdata"/>
    <w:basedOn w:val="a0"/>
    <w:rsid w:val="00947BCA"/>
  </w:style>
  <w:style w:type="paragraph" w:styleId="a5">
    <w:name w:val="header"/>
    <w:basedOn w:val="a"/>
    <w:link w:val="Char"/>
    <w:rsid w:val="000A548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0A5488"/>
    <w:rPr>
      <w:sz w:val="24"/>
      <w:szCs w:val="24"/>
    </w:rPr>
  </w:style>
  <w:style w:type="paragraph" w:styleId="a6">
    <w:name w:val="footer"/>
    <w:basedOn w:val="a"/>
    <w:link w:val="Char0"/>
    <w:rsid w:val="000A548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0A54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IEK</dc:creator>
  <cp:keywords/>
  <cp:lastModifiedBy>user</cp:lastModifiedBy>
  <cp:revision>2</cp:revision>
  <cp:lastPrinted>2016-04-21T15:32:00Z</cp:lastPrinted>
  <dcterms:created xsi:type="dcterms:W3CDTF">2026-01-30T15:13:00Z</dcterms:created>
  <dcterms:modified xsi:type="dcterms:W3CDTF">2026-01-30T15:13:00Z</dcterms:modified>
</cp:coreProperties>
</file>